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1FE22F" w14:textId="4ABF6A5E" w:rsidR="00D12167" w:rsidRDefault="00FE736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6083D2" wp14:editId="48966312">
                <wp:simplePos x="0" y="0"/>
                <wp:positionH relativeFrom="column">
                  <wp:posOffset>5501640</wp:posOffset>
                </wp:positionH>
                <wp:positionV relativeFrom="paragraph">
                  <wp:posOffset>2481580</wp:posOffset>
                </wp:positionV>
                <wp:extent cx="676275" cy="428625"/>
                <wp:effectExtent l="19050" t="19050" r="28575" b="47625"/>
                <wp:wrapNone/>
                <wp:docPr id="1189064742" name="Flecha: hacia la izquierd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4286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6728E6D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Flecha: hacia la izquierda 1" o:spid="_x0000_s1026" type="#_x0000_t66" style="position:absolute;margin-left:433.2pt;margin-top:195.4pt;width:53.25pt;height:3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" adj="6845" fillcolor="#156082 [3204]" strokecolor="#030e13 [484]" strokeweight="1pt"/>
            </w:pict>
          </mc:Fallback>
        </mc:AlternateContent>
      </w:r>
      <w:r w:rsidR="00910053" w:rsidRPr="00910053">
        <w:drawing>
          <wp:inline distT="0" distB="0" distL="0" distR="0" wp14:anchorId="0A26611B" wp14:editId="75609E36">
            <wp:extent cx="5612130" cy="3153410"/>
            <wp:effectExtent l="0" t="0" r="7620" b="8890"/>
            <wp:docPr id="16985879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8790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0C05A" w14:textId="6D51A7A6" w:rsidR="00910053" w:rsidRDefault="007A4272">
      <w:r>
        <w:t xml:space="preserve">Manejo de plantillas masivas para envió de comunicados </w:t>
      </w:r>
    </w:p>
    <w:p w14:paraId="63C935B9" w14:textId="56A0ADFB" w:rsidR="00FE7362" w:rsidRDefault="00FE7362">
      <w:r w:rsidRPr="00FE7362">
        <w:drawing>
          <wp:inline distT="0" distB="0" distL="0" distR="0" wp14:anchorId="6D3F6AD8" wp14:editId="28D30311">
            <wp:extent cx="5612130" cy="3153410"/>
            <wp:effectExtent l="0" t="0" r="7620" b="8890"/>
            <wp:docPr id="1590783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7839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736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9F1"/>
    <w:rsid w:val="0050649C"/>
    <w:rsid w:val="007A4272"/>
    <w:rsid w:val="008E69F1"/>
    <w:rsid w:val="00910053"/>
    <w:rsid w:val="00A75E65"/>
    <w:rsid w:val="00D12167"/>
    <w:rsid w:val="00FE7362"/>
    <w:rsid w:val="00FE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57362B"/>
  <w15:chartTrackingRefBased/>
  <w15:docId w15:val="{8DF5963A-9435-43CD-9ECA-CFB7D8FDF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E69F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E69F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E69F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E69F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E69F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E69F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E69F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E69F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E69F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E69F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E69F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E69F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E69F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E69F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E69F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E69F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E69F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E69F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E69F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E69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E69F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E69F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E69F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E69F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E69F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E69F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E69F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E69F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E69F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4</cp:revision>
  <dcterms:created xsi:type="dcterms:W3CDTF">2026-05-12T15:01:00Z</dcterms:created>
  <dcterms:modified xsi:type="dcterms:W3CDTF">2026-05-12T15:30:00Z</dcterms:modified>
</cp:coreProperties>
</file>